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93F4" w14:textId="51E70357" w:rsidR="00A55C3E" w:rsidRDefault="00000000">
      <w:pPr>
        <w:pStyle w:val="Titolo"/>
        <w:spacing w:before="17"/>
      </w:pPr>
      <w:r>
        <w:t>ELEZIONI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 w:rsidR="003F7C08">
        <w:t xml:space="preserve">24-25 </w:t>
      </w:r>
      <w:r>
        <w:t>NOVEMBRE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14:paraId="6FAACE54" w14:textId="77777777" w:rsidR="00A55C3E" w:rsidRDefault="00A55C3E">
      <w:pPr>
        <w:pStyle w:val="Corpotesto"/>
        <w:rPr>
          <w:sz w:val="28"/>
        </w:rPr>
      </w:pPr>
    </w:p>
    <w:p w14:paraId="06BA72CA" w14:textId="77777777" w:rsidR="00A55C3E" w:rsidRDefault="00A55C3E">
      <w:pPr>
        <w:pStyle w:val="Corpotesto"/>
        <w:spacing w:before="33"/>
        <w:rPr>
          <w:sz w:val="28"/>
        </w:rPr>
      </w:pPr>
    </w:p>
    <w:p w14:paraId="39D2760A" w14:textId="77777777" w:rsidR="00A55C3E" w:rsidRDefault="00000000">
      <w:pPr>
        <w:pStyle w:val="Titolo"/>
      </w:pPr>
      <w:r>
        <w:t>ACCETTAZIONE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CANDIDATURA</w:t>
      </w:r>
    </w:p>
    <w:p w14:paraId="5A07427C" w14:textId="77777777" w:rsidR="00A55C3E" w:rsidRDefault="00A55C3E">
      <w:pPr>
        <w:pStyle w:val="Corpotesto"/>
        <w:rPr>
          <w:sz w:val="28"/>
        </w:rPr>
      </w:pPr>
    </w:p>
    <w:p w14:paraId="638E7B9E" w14:textId="77777777" w:rsidR="00A55C3E" w:rsidRDefault="00A55C3E">
      <w:pPr>
        <w:pStyle w:val="Corpotesto"/>
        <w:spacing w:before="32"/>
        <w:rPr>
          <w:sz w:val="28"/>
        </w:rPr>
      </w:pPr>
    </w:p>
    <w:p w14:paraId="6C293DCE" w14:textId="77777777" w:rsidR="00A55C3E" w:rsidRDefault="00000000">
      <w:pPr>
        <w:pStyle w:val="Corpotesto"/>
        <w:tabs>
          <w:tab w:val="left" w:pos="9649"/>
          <w:tab w:val="left" w:pos="9800"/>
        </w:tabs>
        <w:spacing w:line="391" w:lineRule="auto"/>
        <w:ind w:left="112" w:right="10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1C8FA6" wp14:editId="29BFBA8F">
                <wp:simplePos x="0" y="0"/>
                <wp:positionH relativeFrom="page">
                  <wp:posOffset>2677429</wp:posOffset>
                </wp:positionH>
                <wp:positionV relativeFrom="paragraph">
                  <wp:posOffset>772629</wp:posOffset>
                </wp:positionV>
                <wp:extent cx="40982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>
                              <a:moveTo>
                                <a:pt x="0" y="0"/>
                              </a:moveTo>
                              <a:lnTo>
                                <a:pt x="409788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551C7" id="Graphic 1" o:spid="_x0000_s1026" style="position:absolute;margin-left:210.8pt;margin-top:60.85pt;width:322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8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" path="m,l4097882,e" filled="f" strokeweight=".78pt">
                <v:path arrowok="t"/>
                <w10:wrap anchorx="page"/>
              </v:shape>
            </w:pict>
          </mc:Fallback>
        </mc:AlternateContent>
      </w: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di accettare la candidatura per la componente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 lista avente come motto: “</w:t>
      </w:r>
      <w:r>
        <w:tab/>
      </w:r>
      <w:r>
        <w:rPr>
          <w:spacing w:val="-10"/>
        </w:rPr>
        <w:t>”</w:t>
      </w:r>
    </w:p>
    <w:p w14:paraId="0534E6C6" w14:textId="77777777" w:rsidR="00A55C3E" w:rsidRDefault="00A55C3E">
      <w:pPr>
        <w:pStyle w:val="Corpotesto"/>
        <w:spacing w:before="178"/>
      </w:pPr>
    </w:p>
    <w:p w14:paraId="5985F2CD" w14:textId="77777777" w:rsidR="00A55C3E" w:rsidRDefault="00000000">
      <w:pPr>
        <w:pStyle w:val="Corpotesto"/>
        <w:ind w:left="112"/>
      </w:pPr>
      <w:r>
        <w:t>Dichiara</w:t>
      </w:r>
      <w:r>
        <w:rPr>
          <w:spacing w:val="-5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intendere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 liste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rPr>
          <w:spacing w:val="-2"/>
        </w:rPr>
        <w:t>componente.</w:t>
      </w:r>
    </w:p>
    <w:p w14:paraId="02C07725" w14:textId="77777777" w:rsidR="00A55C3E" w:rsidRDefault="00A55C3E">
      <w:pPr>
        <w:pStyle w:val="Corpotesto"/>
      </w:pPr>
    </w:p>
    <w:p w14:paraId="2CA783A9" w14:textId="77777777" w:rsidR="00A55C3E" w:rsidRDefault="00A55C3E">
      <w:pPr>
        <w:pStyle w:val="Corpotesto"/>
        <w:spacing w:before="74"/>
      </w:pPr>
    </w:p>
    <w:p w14:paraId="3172AD3C" w14:textId="77777777" w:rsidR="00A55C3E" w:rsidRDefault="00000000">
      <w:pPr>
        <w:pStyle w:val="Corpotesto"/>
        <w:ind w:right="39"/>
        <w:jc w:val="center"/>
      </w:pPr>
      <w:r>
        <w:rPr>
          <w:spacing w:val="-2"/>
        </w:rPr>
        <w:t>Firma</w:t>
      </w:r>
    </w:p>
    <w:p w14:paraId="176CA22D" w14:textId="77777777" w:rsidR="00A55C3E" w:rsidRDefault="00A55C3E">
      <w:pPr>
        <w:pStyle w:val="Corpotesto"/>
        <w:rPr>
          <w:sz w:val="20"/>
        </w:rPr>
      </w:pPr>
    </w:p>
    <w:p w14:paraId="3D9667D9" w14:textId="77777777" w:rsidR="00A55C3E" w:rsidRDefault="00A55C3E">
      <w:pPr>
        <w:pStyle w:val="Corpotesto"/>
        <w:rPr>
          <w:sz w:val="20"/>
        </w:rPr>
      </w:pPr>
    </w:p>
    <w:p w14:paraId="4E1ABEF5" w14:textId="77777777" w:rsidR="00A55C3E" w:rsidRDefault="00000000">
      <w:pPr>
        <w:pStyle w:val="Corpotesto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64BF1D" wp14:editId="23049A19">
                <wp:simplePos x="0" y="0"/>
                <wp:positionH relativeFrom="page">
                  <wp:posOffset>2223770</wp:posOffset>
                </wp:positionH>
                <wp:positionV relativeFrom="paragraph">
                  <wp:posOffset>209004</wp:posOffset>
                </wp:positionV>
                <wp:extent cx="3111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32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C9B8E" id="Graphic 2" o:spid="_x0000_s1026" style="position:absolute;margin-left:175.1pt;margin-top:16.45pt;width:2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" path="m,l3111329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A55C3E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C3E"/>
    <w:rsid w:val="00307D44"/>
    <w:rsid w:val="003F7C08"/>
    <w:rsid w:val="00A5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E341"/>
  <w15:docId w15:val="{AC2C0D0D-DD14-4B6E-99EF-10CE56F3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right="40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Cristina Notaro</cp:lastModifiedBy>
  <cp:revision>2</cp:revision>
  <dcterms:created xsi:type="dcterms:W3CDTF">2024-10-17T07:01:00Z</dcterms:created>
  <dcterms:modified xsi:type="dcterms:W3CDTF">2024-10-17T07:02:00Z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LTSC</vt:lpwstr>
  </property>
</Properties>
</file>